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6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060"/>
        <w:gridCol w:w="360"/>
        <w:gridCol w:w="419"/>
        <w:gridCol w:w="634"/>
        <w:gridCol w:w="1957"/>
        <w:gridCol w:w="140"/>
        <w:gridCol w:w="353"/>
        <w:gridCol w:w="1295"/>
        <w:gridCol w:w="1483"/>
      </w:tblGrid>
      <w:tr w:rsidR="007E0185" w:rsidRPr="00A822E4" w:rsidTr="00A822E4">
        <w:trPr>
          <w:trHeight w:val="1617"/>
        </w:trPr>
        <w:tc>
          <w:tcPr>
            <w:tcW w:w="360" w:type="dxa"/>
            <w:shd w:val="clear" w:color="auto" w:fill="auto"/>
          </w:tcPr>
          <w:p w:rsidR="007E0185" w:rsidRPr="00A822E4" w:rsidRDefault="007E0185" w:rsidP="0092515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23" w:type="dxa"/>
            <w:gridSpan w:val="7"/>
            <w:tcBorders>
              <w:bottom w:val="single" w:sz="4" w:space="0" w:color="00B050"/>
            </w:tcBorders>
            <w:shd w:val="clear" w:color="auto" w:fill="auto"/>
            <w:vAlign w:val="center"/>
          </w:tcPr>
          <w:p w:rsidR="007E0185" w:rsidRPr="00A822E4" w:rsidRDefault="00A822E4" w:rsidP="0020427C">
            <w:pPr>
              <w:spacing w:before="20" w:after="20"/>
              <w:jc w:val="center"/>
              <w:rPr>
                <w:rFonts w:ascii="Cambria" w:hAnsi="Cambria"/>
                <w:color w:val="B5F86C"/>
                <w:sz w:val="68"/>
                <w:szCs w:val="68"/>
              </w:rPr>
            </w:pPr>
            <w:r w:rsidRPr="00A822E4">
              <w:rPr>
                <w:rFonts w:ascii="Cambria" w:hAnsi="Cambria"/>
                <w:color w:val="000000" w:themeColor="text1"/>
                <w:sz w:val="68"/>
                <w:szCs w:val="68"/>
              </w:rPr>
              <w:t>Auto Repair Quote</w:t>
            </w:r>
          </w:p>
        </w:tc>
        <w:tc>
          <w:tcPr>
            <w:tcW w:w="2778" w:type="dxa"/>
            <w:gridSpan w:val="2"/>
            <w:tcBorders>
              <w:bottom w:val="single" w:sz="4" w:space="0" w:color="00B050"/>
            </w:tcBorders>
            <w:shd w:val="clear" w:color="auto" w:fill="auto"/>
          </w:tcPr>
          <w:p w:rsidR="0020427C" w:rsidRPr="00A822E4" w:rsidRDefault="0020427C" w:rsidP="0020427C">
            <w:pPr>
              <w:spacing w:before="20" w:after="20"/>
              <w:jc w:val="right"/>
              <w:rPr>
                <w:rFonts w:ascii="Cambria" w:hAnsi="Cambria" w:cs="Arial"/>
                <w:color w:val="000000" w:themeColor="text1"/>
                <w:sz w:val="24"/>
                <w:szCs w:val="24"/>
                <w:shd w:val="pct20" w:color="EFE5F7" w:fill="EFE5F7"/>
              </w:rPr>
            </w:pPr>
          </w:p>
          <w:p w:rsidR="007E0185" w:rsidRPr="00A822E4" w:rsidRDefault="00A822E4" w:rsidP="0020427C">
            <w:pPr>
              <w:spacing w:before="20" w:after="20"/>
              <w:jc w:val="right"/>
              <w:rPr>
                <w:rFonts w:ascii="Cambria" w:hAnsi="Cambria" w:cs="Arial"/>
                <w:color w:val="000000" w:themeColor="text1"/>
                <w:sz w:val="24"/>
                <w:szCs w:val="24"/>
                <w:shd w:val="pct20" w:color="EFE5F7" w:fill="EFE5F7"/>
              </w:rPr>
            </w:pPr>
            <w:r>
              <w:rPr>
                <w:rFonts w:ascii="Cambria" w:hAnsi="Cambria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</wp:posOffset>
                      </wp:positionV>
                      <wp:extent cx="596900" cy="406400"/>
                      <wp:effectExtent l="0" t="0" r="12700" b="12700"/>
                      <wp:wrapNone/>
                      <wp:docPr id="1" name="Flowchart: Multidocumen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4064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EAEBDD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Flowchart: Multidocument 1" o:spid="_x0000_s1026" type="#_x0000_t115" style="position:absolute;margin-left:44.35pt;margin-top:1.7pt;width:47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" fillcolor="#00b050" strokecolor="black [3213]" strokeweight="1pt"/>
                  </w:pict>
                </mc:Fallback>
              </mc:AlternateContent>
            </w:r>
          </w:p>
          <w:p w:rsidR="0020427C" w:rsidRPr="00A822E4" w:rsidRDefault="0020427C" w:rsidP="0020427C">
            <w:pPr>
              <w:spacing w:before="20" w:after="20"/>
              <w:jc w:val="right"/>
              <w:rPr>
                <w:rFonts w:ascii="Cambria" w:hAnsi="Cambria" w:cs="Arial"/>
                <w:color w:val="000000" w:themeColor="text1"/>
                <w:sz w:val="24"/>
                <w:szCs w:val="24"/>
                <w:shd w:val="pct20" w:color="EFE5F7" w:fill="EFE5F7"/>
              </w:rPr>
            </w:pPr>
          </w:p>
          <w:p w:rsidR="0020427C" w:rsidRPr="00A822E4" w:rsidRDefault="0020427C" w:rsidP="0020427C">
            <w:pPr>
              <w:spacing w:before="20" w:after="20"/>
              <w:jc w:val="right"/>
              <w:rPr>
                <w:rFonts w:ascii="Cambria" w:hAnsi="Cambria" w:cs="Arial"/>
                <w:color w:val="000000" w:themeColor="text1"/>
                <w:sz w:val="24"/>
                <w:szCs w:val="24"/>
                <w:shd w:val="pct20" w:color="EFE5F7" w:fill="EFE5F7"/>
              </w:rPr>
            </w:pPr>
          </w:p>
          <w:sdt>
            <w:sdtPr>
              <w:rPr>
                <w:rFonts w:ascii="Cambria" w:hAnsi="Cambria" w:cs="Arial"/>
                <w:color w:val="000000" w:themeColor="text1"/>
                <w:sz w:val="24"/>
                <w:szCs w:val="24"/>
                <w:shd w:val="pct20" w:color="EFE5F7" w:fill="EFE5F7"/>
              </w:rPr>
              <w:id w:val="342666531"/>
              <w:placeholder>
                <w:docPart w:val="4E2BBA71E4484D0F9D46FD8272368C46"/>
              </w:placeholder>
              <w:showingPlcHdr/>
            </w:sdtPr>
            <w:sdtContent>
              <w:p w:rsidR="0020427C" w:rsidRPr="00A822E4" w:rsidRDefault="0020427C" w:rsidP="00A822E4">
                <w:pPr>
                  <w:spacing w:before="20" w:after="180"/>
                  <w:jc w:val="center"/>
                  <w:rPr>
                    <w:rFonts w:ascii="Cambria" w:hAnsi="Cambria" w:cs="Arial"/>
                    <w:color w:val="000000" w:themeColor="text1"/>
                    <w:sz w:val="24"/>
                    <w:szCs w:val="24"/>
                    <w:shd w:val="pct20" w:color="EFE5F7" w:fill="EFE5F7"/>
                  </w:rPr>
                </w:pPr>
                <w:r w:rsidRPr="00A822E4">
                  <w:rPr>
                    <w:rStyle w:val="PlaceholderText"/>
                    <w:rFonts w:ascii="Cambria" w:hAnsi="Cambria"/>
                    <w:b/>
                    <w:bCs/>
                    <w:color w:val="00B050"/>
                    <w:sz w:val="24"/>
                    <w:szCs w:val="24"/>
                  </w:rPr>
                  <w:t>(Company Name)</w:t>
                </w:r>
              </w:p>
            </w:sdtContent>
          </w:sdt>
        </w:tc>
      </w:tr>
      <w:tr w:rsidR="007860D7" w:rsidRPr="00A822E4" w:rsidTr="00A822E4">
        <w:trPr>
          <w:trHeight w:val="342"/>
        </w:trPr>
        <w:tc>
          <w:tcPr>
            <w:tcW w:w="360" w:type="dxa"/>
            <w:tcBorders>
              <w:right w:val="single" w:sz="4" w:space="0" w:color="00B050"/>
            </w:tcBorders>
            <w:shd w:val="clear" w:color="auto" w:fill="FFFFFF" w:themeFill="background1"/>
          </w:tcPr>
          <w:p w:rsidR="007860D7" w:rsidRPr="00A822E4" w:rsidRDefault="007860D7" w:rsidP="00F50E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1214309513"/>
            <w:placeholder>
              <w:docPart w:val="D4D83CA81980414D8831EE8A76553FEA"/>
            </w:placeholder>
            <w:showingPlcHdr/>
          </w:sdtPr>
          <w:sdtContent>
            <w:tc>
              <w:tcPr>
                <w:tcW w:w="3420" w:type="dxa"/>
                <w:gridSpan w:val="2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  <w:shd w:val="clear" w:color="auto" w:fill="FFFFFF" w:themeFill="background1"/>
              </w:tcPr>
              <w:p w:rsidR="007860D7" w:rsidRPr="00A822E4" w:rsidRDefault="007860D7" w:rsidP="00A822E4">
                <w:pPr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056397486"/>
            <w:placeholder>
              <w:docPart w:val="CC1C1CB6F49441E4AED8D92411D5161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0" w:type="dxa"/>
                <w:gridSpan w:val="4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  <w:shd w:val="clear" w:color="auto" w:fill="FFFFFF" w:themeFill="background1"/>
              </w:tcPr>
              <w:p w:rsidR="007860D7" w:rsidRPr="00A822E4" w:rsidRDefault="007860D7" w:rsidP="00A822E4">
                <w:pPr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442110198"/>
            <w:placeholder>
              <w:docPart w:val="691B62FE155140C08EB63150DD121C0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31" w:type="dxa"/>
                <w:gridSpan w:val="3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  <w:shd w:val="clear" w:color="auto" w:fill="FFFFFF" w:themeFill="background1"/>
              </w:tcPr>
              <w:p w:rsidR="007860D7" w:rsidRPr="00A822E4" w:rsidRDefault="007860D7" w:rsidP="00A822E4">
                <w:pPr>
                  <w:spacing w:before="100" w:after="10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183B5E" w:rsidRPr="00A822E4" w:rsidTr="00A822E4">
        <w:trPr>
          <w:trHeight w:val="276"/>
        </w:trPr>
        <w:tc>
          <w:tcPr>
            <w:tcW w:w="10061" w:type="dxa"/>
            <w:gridSpan w:val="10"/>
            <w:vAlign w:val="center"/>
          </w:tcPr>
          <w:p w:rsidR="00183B5E" w:rsidRPr="00A822E4" w:rsidRDefault="00183B5E" w:rsidP="00183B5E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7860D7" w:rsidRPr="00A822E4" w:rsidTr="00A822E4">
        <w:trPr>
          <w:trHeight w:val="276"/>
        </w:trPr>
        <w:tc>
          <w:tcPr>
            <w:tcW w:w="360" w:type="dxa"/>
            <w:tcBorders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A822E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Customer Information</w:t>
            </w:r>
            <w:r w:rsidR="00E6121A" w:rsidRPr="00A822E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3863" w:type="dxa"/>
            <w:gridSpan w:val="6"/>
            <w:vMerge w:val="restart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A822E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Contractor Details</w:t>
            </w:r>
            <w:r w:rsidR="00E6121A" w:rsidRPr="00A822E4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:</w:t>
            </w:r>
          </w:p>
        </w:tc>
      </w:tr>
      <w:tr w:rsidR="007860D7" w:rsidRPr="00A822E4" w:rsidTr="00A822E4">
        <w:trPr>
          <w:trHeight w:val="204"/>
        </w:trPr>
        <w:tc>
          <w:tcPr>
            <w:tcW w:w="360" w:type="dxa"/>
            <w:tcBorders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761561792"/>
              <w:placeholder>
                <w:docPart w:val="D08741E658DD4CBD9B4BBC6137747CF1"/>
              </w:placeholder>
            </w:sdtPr>
            <w:sdtContent>
              <w:p w:rsidR="007860D7" w:rsidRPr="00A822E4" w:rsidRDefault="0020427C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</w:tc>
        <w:tc>
          <w:tcPr>
            <w:tcW w:w="3863" w:type="dxa"/>
            <w:gridSpan w:val="6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558203362"/>
              <w:placeholder>
                <w:docPart w:val="0190F0CC2CEB4DC6BA94516EC6CBAC81"/>
              </w:placeholder>
            </w:sdtPr>
            <w:sdtContent>
              <w:p w:rsidR="007860D7" w:rsidRPr="00A822E4" w:rsidRDefault="0020427C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(Name</w:t>
                </w:r>
                <w:r w:rsidR="007860D7" w:rsidRPr="00A822E4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7860D7" w:rsidRPr="00A822E4" w:rsidTr="00A822E4">
        <w:trPr>
          <w:trHeight w:val="204"/>
        </w:trPr>
        <w:tc>
          <w:tcPr>
            <w:tcW w:w="360" w:type="dxa"/>
            <w:tcBorders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19FC005047A745579E162F4A646CB57C"/>
              </w:placeholder>
              <w:showingPlcHdr/>
            </w:sdtPr>
            <w:sdtContent>
              <w:p w:rsidR="007860D7" w:rsidRPr="00A822E4" w:rsidRDefault="007860D7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(Complete Address)</w:t>
                </w:r>
              </w:p>
            </w:sdtContent>
          </w:sdt>
        </w:tc>
        <w:tc>
          <w:tcPr>
            <w:tcW w:w="3863" w:type="dxa"/>
            <w:gridSpan w:val="6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381820373"/>
              <w:placeholder>
                <w:docPart w:val="91BF8D9D4A43416DACA347A1E9BAC91D"/>
              </w:placeholder>
              <w:showingPlcHdr/>
            </w:sdtPr>
            <w:sdtContent>
              <w:p w:rsidR="007860D7" w:rsidRPr="00A822E4" w:rsidRDefault="007860D7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(Complete Address)</w:t>
                </w:r>
              </w:p>
            </w:sdtContent>
          </w:sdt>
        </w:tc>
      </w:tr>
      <w:tr w:rsidR="007860D7" w:rsidRPr="00A822E4" w:rsidTr="00A822E4">
        <w:trPr>
          <w:trHeight w:val="204"/>
        </w:trPr>
        <w:tc>
          <w:tcPr>
            <w:tcW w:w="360" w:type="dxa"/>
            <w:tcBorders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264347209"/>
              <w:placeholder>
                <w:docPart w:val="67484B72243B42FEBA5043277805D42E"/>
              </w:placeholder>
              <w:showingPlcHdr/>
            </w:sdtPr>
            <w:sdtContent>
              <w:p w:rsidR="007860D7" w:rsidRPr="00A822E4" w:rsidRDefault="007860D7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(City, State, ZIP Code)</w:t>
                </w:r>
              </w:p>
            </w:sdtContent>
          </w:sdt>
        </w:tc>
        <w:tc>
          <w:tcPr>
            <w:tcW w:w="3863" w:type="dxa"/>
            <w:gridSpan w:val="6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71083784"/>
              <w:placeholder>
                <w:docPart w:val="3F88E1EE92E743418A7494BF612FF99B"/>
              </w:placeholder>
              <w:showingPlcHdr/>
            </w:sdtPr>
            <w:sdtContent>
              <w:p w:rsidR="007860D7" w:rsidRPr="00A822E4" w:rsidRDefault="007860D7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(City, State, ZIP Code)</w:t>
                </w:r>
              </w:p>
            </w:sdtContent>
          </w:sdt>
        </w:tc>
      </w:tr>
      <w:tr w:rsidR="007860D7" w:rsidRPr="00A822E4" w:rsidTr="00A822E4">
        <w:trPr>
          <w:trHeight w:val="204"/>
        </w:trPr>
        <w:tc>
          <w:tcPr>
            <w:tcW w:w="360" w:type="dxa"/>
            <w:tcBorders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424982"/>
              <w:placeholder>
                <w:docPart w:val="2D58DE71BA2640148813C887D5B99DF3"/>
              </w:placeholder>
              <w:showingPlcHdr/>
            </w:sdtPr>
            <w:sdtContent>
              <w:p w:rsidR="007860D7" w:rsidRPr="00A822E4" w:rsidRDefault="007860D7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(Contact Number)</w:t>
                </w:r>
              </w:p>
            </w:sdtContent>
          </w:sdt>
        </w:tc>
        <w:tc>
          <w:tcPr>
            <w:tcW w:w="3863" w:type="dxa"/>
            <w:gridSpan w:val="6"/>
            <w:vMerge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860D7" w:rsidRPr="00A822E4" w:rsidRDefault="007860D7" w:rsidP="007860D7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681666482"/>
              <w:placeholder>
                <w:docPart w:val="005C315BAA0349B19E809E0817758C37"/>
              </w:placeholder>
              <w:showingPlcHdr/>
            </w:sdtPr>
            <w:sdtContent>
              <w:p w:rsidR="007860D7" w:rsidRPr="00A822E4" w:rsidRDefault="007860D7" w:rsidP="00A822E4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A822E4">
                  <w:rPr>
                    <w:rFonts w:ascii="Cambria" w:hAnsi="Cambria"/>
                    <w:sz w:val="24"/>
                    <w:szCs w:val="24"/>
                  </w:rPr>
                  <w:t>(Contact Number)</w:t>
                </w:r>
              </w:p>
            </w:sdtContent>
          </w:sdt>
        </w:tc>
      </w:tr>
      <w:tr w:rsidR="007860D7" w:rsidRPr="00A822E4" w:rsidTr="00A822E4">
        <w:trPr>
          <w:trHeight w:val="135"/>
        </w:trPr>
        <w:tc>
          <w:tcPr>
            <w:tcW w:w="10061" w:type="dxa"/>
            <w:gridSpan w:val="10"/>
            <w:vAlign w:val="center"/>
          </w:tcPr>
          <w:p w:rsidR="007860D7" w:rsidRPr="00A822E4" w:rsidRDefault="007860D7" w:rsidP="007860D7">
            <w:pPr>
              <w:rPr>
                <w:rFonts w:ascii="Cambria" w:hAnsi="Cambria"/>
              </w:rPr>
            </w:pPr>
          </w:p>
        </w:tc>
      </w:tr>
      <w:tr w:rsidR="007860D7" w:rsidRPr="00A822E4" w:rsidTr="00A822E4">
        <w:trPr>
          <w:trHeight w:val="261"/>
        </w:trPr>
        <w:tc>
          <w:tcPr>
            <w:tcW w:w="10061" w:type="dxa"/>
            <w:gridSpan w:val="10"/>
            <w:vAlign w:val="center"/>
          </w:tcPr>
          <w:p w:rsidR="007860D7" w:rsidRPr="00A822E4" w:rsidRDefault="007860D7" w:rsidP="007860D7">
            <w:pPr>
              <w:rPr>
                <w:rFonts w:ascii="Cambria" w:hAnsi="Cambria"/>
              </w:rPr>
            </w:pPr>
          </w:p>
        </w:tc>
      </w:tr>
      <w:tr w:rsidR="0020427C" w:rsidRPr="00A822E4" w:rsidTr="00A822E4">
        <w:trPr>
          <w:trHeight w:val="555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20427C" w:rsidRPr="00A822E4" w:rsidRDefault="0020427C" w:rsidP="007860D7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73" w:type="dxa"/>
            <w:gridSpan w:val="4"/>
            <w:tcBorders>
              <w:left w:val="nil"/>
            </w:tcBorders>
            <w:shd w:val="clear" w:color="auto" w:fill="00B050"/>
            <w:vAlign w:val="center"/>
          </w:tcPr>
          <w:p w:rsidR="0020427C" w:rsidRPr="0055659B" w:rsidRDefault="0020427C" w:rsidP="007860D7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5659B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Description/ Items</w:t>
            </w:r>
          </w:p>
        </w:tc>
        <w:tc>
          <w:tcPr>
            <w:tcW w:w="1957" w:type="dxa"/>
            <w:shd w:val="clear" w:color="auto" w:fill="00B050"/>
            <w:vAlign w:val="center"/>
          </w:tcPr>
          <w:p w:rsidR="0020427C" w:rsidRPr="0055659B" w:rsidRDefault="0020427C" w:rsidP="007860D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5659B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Parts</w:t>
            </w:r>
          </w:p>
        </w:tc>
        <w:tc>
          <w:tcPr>
            <w:tcW w:w="1788" w:type="dxa"/>
            <w:gridSpan w:val="3"/>
            <w:shd w:val="clear" w:color="auto" w:fill="00B050"/>
            <w:vAlign w:val="center"/>
          </w:tcPr>
          <w:p w:rsidR="0020427C" w:rsidRPr="0055659B" w:rsidRDefault="0020427C" w:rsidP="007860D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5659B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Labor</w:t>
            </w:r>
          </w:p>
        </w:tc>
        <w:tc>
          <w:tcPr>
            <w:tcW w:w="1483" w:type="dxa"/>
            <w:shd w:val="clear" w:color="auto" w:fill="00B050"/>
            <w:vAlign w:val="center"/>
          </w:tcPr>
          <w:p w:rsidR="0020427C" w:rsidRPr="0055659B" w:rsidRDefault="0020427C" w:rsidP="007860D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5659B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20427C" w:rsidRPr="00A822E4" w:rsidTr="00A822E4">
        <w:trPr>
          <w:trHeight w:val="294"/>
        </w:trPr>
        <w:tc>
          <w:tcPr>
            <w:tcW w:w="360" w:type="dxa"/>
            <w:vMerge/>
            <w:shd w:val="clear" w:color="auto" w:fill="auto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473" w:type="dxa"/>
            <w:gridSpan w:val="4"/>
            <w:tcBorders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Brake Repair</w:t>
            </w:r>
          </w:p>
        </w:tc>
        <w:tc>
          <w:tcPr>
            <w:tcW w:w="1957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788" w:type="dxa"/>
            <w:gridSpan w:val="3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20427C" w:rsidRPr="00A822E4" w:rsidTr="00A822E4">
        <w:tc>
          <w:tcPr>
            <w:tcW w:w="360" w:type="dxa"/>
            <w:vMerge/>
            <w:shd w:val="clear" w:color="auto" w:fill="auto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Steering Case</w:t>
            </w:r>
          </w:p>
        </w:tc>
        <w:tc>
          <w:tcPr>
            <w:tcW w:w="19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20427C" w:rsidRPr="00A822E4" w:rsidTr="00A822E4">
        <w:tc>
          <w:tcPr>
            <w:tcW w:w="360" w:type="dxa"/>
            <w:vMerge/>
            <w:shd w:val="clear" w:color="auto" w:fill="auto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Filter Repair</w:t>
            </w:r>
          </w:p>
        </w:tc>
        <w:tc>
          <w:tcPr>
            <w:tcW w:w="19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20427C" w:rsidRPr="00A822E4" w:rsidTr="00A822E4">
        <w:tc>
          <w:tcPr>
            <w:tcW w:w="360" w:type="dxa"/>
            <w:vMerge/>
            <w:shd w:val="clear" w:color="auto" w:fill="auto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Oil Change</w:t>
            </w:r>
          </w:p>
        </w:tc>
        <w:tc>
          <w:tcPr>
            <w:tcW w:w="19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20427C" w:rsidRPr="00A822E4" w:rsidTr="0055659B">
        <w:tc>
          <w:tcPr>
            <w:tcW w:w="360" w:type="dxa"/>
            <w:vMerge/>
            <w:shd w:val="clear" w:color="auto" w:fill="auto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Tuning</w:t>
            </w:r>
          </w:p>
        </w:tc>
        <w:tc>
          <w:tcPr>
            <w:tcW w:w="1957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</w:tcBorders>
            <w:shd w:val="clear" w:color="auto" w:fill="FFFFFF" w:themeFill="background1"/>
            <w:vAlign w:val="center"/>
          </w:tcPr>
          <w:p w:rsidR="0020427C" w:rsidRPr="00A822E4" w:rsidRDefault="0020427C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55659B" w:rsidRPr="00A822E4" w:rsidTr="0055659B">
        <w:tc>
          <w:tcPr>
            <w:tcW w:w="360" w:type="dxa"/>
            <w:shd w:val="clear" w:color="auto" w:fill="auto"/>
            <w:vAlign w:val="center"/>
          </w:tcPr>
          <w:p w:rsidR="0055659B" w:rsidRPr="00A822E4" w:rsidRDefault="0055659B" w:rsidP="007860D7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473" w:type="dxa"/>
            <w:gridSpan w:val="4"/>
            <w:shd w:val="clear" w:color="auto" w:fill="FFFFFF" w:themeFill="background1"/>
            <w:vAlign w:val="center"/>
          </w:tcPr>
          <w:p w:rsidR="0055659B" w:rsidRPr="00A822E4" w:rsidRDefault="0055659B" w:rsidP="007860D7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55659B" w:rsidRPr="00A822E4" w:rsidRDefault="0055659B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shd w:val="clear" w:color="auto" w:fill="FFFFFF" w:themeFill="background1"/>
            <w:vAlign w:val="center"/>
          </w:tcPr>
          <w:p w:rsidR="0055659B" w:rsidRPr="00A822E4" w:rsidRDefault="0055659B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55659B" w:rsidRPr="00A822E4" w:rsidRDefault="0055659B" w:rsidP="007860D7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860D7" w:rsidRPr="00A822E4" w:rsidTr="00A822E4">
        <w:tc>
          <w:tcPr>
            <w:tcW w:w="6790" w:type="dxa"/>
            <w:gridSpan w:val="6"/>
            <w:tcBorders>
              <w:right w:val="single" w:sz="4" w:space="0" w:color="00B050"/>
            </w:tcBorders>
          </w:tcPr>
          <w:p w:rsidR="007860D7" w:rsidRPr="00A822E4" w:rsidRDefault="007860D7" w:rsidP="007860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7860D7" w:rsidRPr="00A822E4" w:rsidRDefault="0020427C" w:rsidP="0055659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822E4">
              <w:rPr>
                <w:rFonts w:ascii="Cambria" w:hAnsi="Cambria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7860D7" w:rsidRPr="00A822E4" w:rsidRDefault="007860D7" w:rsidP="0055659B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7860D7" w:rsidRPr="00A822E4" w:rsidTr="00A822E4">
        <w:tc>
          <w:tcPr>
            <w:tcW w:w="6790" w:type="dxa"/>
            <w:gridSpan w:val="6"/>
            <w:tcBorders>
              <w:right w:val="single" w:sz="4" w:space="0" w:color="00B050"/>
            </w:tcBorders>
          </w:tcPr>
          <w:p w:rsidR="007860D7" w:rsidRPr="00A822E4" w:rsidRDefault="007860D7" w:rsidP="007860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7860D7" w:rsidRPr="00A822E4" w:rsidRDefault="0020427C" w:rsidP="0055659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822E4">
              <w:rPr>
                <w:rFonts w:ascii="Cambria" w:hAnsi="Cambria"/>
                <w:color w:val="000000" w:themeColor="text1"/>
                <w:sz w:val="24"/>
                <w:szCs w:val="24"/>
              </w:rPr>
              <w:t>Tax (0%)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7860D7" w:rsidRPr="00A822E4" w:rsidRDefault="007860D7" w:rsidP="0055659B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7860D7" w:rsidRPr="00A822E4" w:rsidTr="00A822E4">
        <w:tc>
          <w:tcPr>
            <w:tcW w:w="6790" w:type="dxa"/>
            <w:gridSpan w:val="6"/>
            <w:tcBorders>
              <w:right w:val="single" w:sz="4" w:space="0" w:color="00B050"/>
            </w:tcBorders>
          </w:tcPr>
          <w:p w:rsidR="007860D7" w:rsidRPr="00A822E4" w:rsidRDefault="007860D7" w:rsidP="007860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7860D7" w:rsidRPr="00A822E4" w:rsidRDefault="0020427C" w:rsidP="0055659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822E4">
              <w:rPr>
                <w:rFonts w:ascii="Cambria" w:hAnsi="Cambria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4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7860D7" w:rsidRPr="00A822E4" w:rsidRDefault="007860D7" w:rsidP="0055659B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7860D7" w:rsidRPr="00A822E4" w:rsidTr="00A822E4">
        <w:tc>
          <w:tcPr>
            <w:tcW w:w="6790" w:type="dxa"/>
            <w:gridSpan w:val="6"/>
          </w:tcPr>
          <w:p w:rsidR="007860D7" w:rsidRPr="00A822E4" w:rsidRDefault="007860D7" w:rsidP="007860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B050"/>
            </w:tcBorders>
            <w:shd w:val="clear" w:color="auto" w:fill="00B050"/>
            <w:vAlign w:val="center"/>
          </w:tcPr>
          <w:p w:rsidR="007860D7" w:rsidRPr="00A822E4" w:rsidRDefault="0020427C" w:rsidP="0055659B">
            <w:pPr>
              <w:spacing w:before="100" w:after="10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822E4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1483" w:type="dxa"/>
            <w:tcBorders>
              <w:top w:val="single" w:sz="4" w:space="0" w:color="00B050"/>
            </w:tcBorders>
            <w:shd w:val="clear" w:color="auto" w:fill="00B050"/>
            <w:vAlign w:val="center"/>
          </w:tcPr>
          <w:p w:rsidR="007860D7" w:rsidRPr="00A822E4" w:rsidRDefault="007860D7" w:rsidP="0055659B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822E4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7860D7" w:rsidRPr="00A822E4" w:rsidTr="00A822E4">
        <w:tc>
          <w:tcPr>
            <w:tcW w:w="10061" w:type="dxa"/>
            <w:gridSpan w:val="10"/>
          </w:tcPr>
          <w:p w:rsidR="007860D7" w:rsidRPr="00A822E4" w:rsidRDefault="007860D7" w:rsidP="007860D7">
            <w:pPr>
              <w:rPr>
                <w:rFonts w:ascii="Cambria" w:hAnsi="Cambria"/>
              </w:rPr>
            </w:pPr>
          </w:p>
        </w:tc>
      </w:tr>
      <w:tr w:rsidR="007860D7" w:rsidRPr="00A822E4" w:rsidTr="00A822E4">
        <w:tc>
          <w:tcPr>
            <w:tcW w:w="360" w:type="dxa"/>
            <w:shd w:val="clear" w:color="auto" w:fill="auto"/>
          </w:tcPr>
          <w:p w:rsidR="007860D7" w:rsidRPr="00A822E4" w:rsidRDefault="007860D7" w:rsidP="007860D7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7860D7" w:rsidRPr="00A822E4" w:rsidRDefault="0020427C" w:rsidP="0055659B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55659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Terms &amp; Conditions</w:t>
            </w:r>
            <w:r w:rsidR="007860D7" w:rsidRPr="0055659B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5862" w:type="dxa"/>
            <w:gridSpan w:val="6"/>
          </w:tcPr>
          <w:p w:rsidR="007860D7" w:rsidRPr="00A822E4" w:rsidRDefault="007860D7" w:rsidP="007860D7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0D7" w:rsidRPr="00A822E4" w:rsidTr="00A822E4">
        <w:tc>
          <w:tcPr>
            <w:tcW w:w="360" w:type="dxa"/>
            <w:vAlign w:val="center"/>
          </w:tcPr>
          <w:p w:rsidR="007860D7" w:rsidRPr="00A822E4" w:rsidRDefault="007860D7" w:rsidP="007860D7">
            <w:pPr>
              <w:spacing w:before="20" w:after="20"/>
              <w:rPr>
                <w:rFonts w:ascii="Cambria" w:hAnsi="Cambria"/>
                <w:i/>
                <w:iCs/>
              </w:rPr>
            </w:pPr>
          </w:p>
        </w:tc>
        <w:tc>
          <w:tcPr>
            <w:tcW w:w="9701" w:type="dxa"/>
            <w:gridSpan w:val="9"/>
            <w:vAlign w:val="center"/>
          </w:tcPr>
          <w:p w:rsidR="007860D7" w:rsidRPr="00A822E4" w:rsidRDefault="007860D7" w:rsidP="007860D7">
            <w:pPr>
              <w:pStyle w:val="ListParagraph"/>
              <w:numPr>
                <w:ilvl w:val="0"/>
                <w:numId w:val="1"/>
              </w:numPr>
              <w:spacing w:before="20" w:after="20"/>
              <w:ind w:left="346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After accepting this quote customer will pay the bill.</w:t>
            </w:r>
          </w:p>
          <w:p w:rsidR="007860D7" w:rsidRPr="00A822E4" w:rsidRDefault="007860D7" w:rsidP="007860D7">
            <w:pPr>
              <w:pStyle w:val="ListParagraph"/>
              <w:numPr>
                <w:ilvl w:val="0"/>
                <w:numId w:val="1"/>
              </w:numPr>
              <w:spacing w:before="20" w:after="20"/>
              <w:ind w:left="346"/>
              <w:rPr>
                <w:rFonts w:ascii="Cambria" w:hAnsi="Cambria"/>
                <w:sz w:val="24"/>
                <w:szCs w:val="24"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Complete payment within 20 days.</w:t>
            </w:r>
          </w:p>
          <w:p w:rsidR="007860D7" w:rsidRPr="00A822E4" w:rsidRDefault="007860D7" w:rsidP="007860D7">
            <w:pPr>
              <w:pStyle w:val="ListParagraph"/>
              <w:numPr>
                <w:ilvl w:val="0"/>
                <w:numId w:val="1"/>
              </w:numPr>
              <w:spacing w:before="20" w:after="20"/>
              <w:ind w:left="346"/>
              <w:rPr>
                <w:rFonts w:ascii="Cambria" w:hAnsi="Cambria"/>
                <w:i/>
                <w:iCs/>
              </w:rPr>
            </w:pPr>
            <w:r w:rsidRPr="00A822E4">
              <w:rPr>
                <w:rFonts w:ascii="Cambria" w:hAnsi="Cambria"/>
                <w:sz w:val="24"/>
                <w:szCs w:val="24"/>
              </w:rPr>
              <w:t>Please Email or fax the signed quote to the mentioned email address.</w:t>
            </w:r>
          </w:p>
        </w:tc>
      </w:tr>
      <w:tr w:rsidR="007860D7" w:rsidRPr="00A822E4" w:rsidTr="00A822E4">
        <w:tc>
          <w:tcPr>
            <w:tcW w:w="10061" w:type="dxa"/>
            <w:gridSpan w:val="10"/>
          </w:tcPr>
          <w:p w:rsidR="007860D7" w:rsidRPr="00A822E4" w:rsidRDefault="007860D7" w:rsidP="007860D7">
            <w:pPr>
              <w:rPr>
                <w:rFonts w:ascii="Cambria" w:hAnsi="Cambria"/>
              </w:rPr>
            </w:pPr>
          </w:p>
        </w:tc>
      </w:tr>
      <w:tr w:rsidR="0055659B" w:rsidRPr="00A822E4" w:rsidTr="00A822E4">
        <w:tc>
          <w:tcPr>
            <w:tcW w:w="10061" w:type="dxa"/>
            <w:gridSpan w:val="10"/>
          </w:tcPr>
          <w:p w:rsidR="0055659B" w:rsidRPr="00A822E4" w:rsidRDefault="0055659B" w:rsidP="007860D7">
            <w:pPr>
              <w:rPr>
                <w:rFonts w:ascii="Cambria" w:hAnsi="Cambria"/>
              </w:rPr>
            </w:pPr>
          </w:p>
        </w:tc>
      </w:tr>
      <w:tr w:rsidR="007860D7" w:rsidRPr="00A822E4" w:rsidTr="0055659B">
        <w:tc>
          <w:tcPr>
            <w:tcW w:w="8578" w:type="dxa"/>
            <w:gridSpan w:val="9"/>
          </w:tcPr>
          <w:p w:rsidR="007860D7" w:rsidRPr="0055659B" w:rsidRDefault="007860D7" w:rsidP="007860D7">
            <w:pPr>
              <w:ind w:left="5760"/>
              <w:jc w:val="center"/>
              <w:rPr>
                <w:rFonts w:ascii="Cambria" w:hAnsi="Cambria"/>
              </w:rPr>
            </w:pPr>
            <w:r w:rsidRPr="0055659B">
              <w:rPr>
                <w:rFonts w:ascii="Cambria" w:hAnsi="Cambria"/>
                <w:color w:val="00B050"/>
                <w:sz w:val="24"/>
                <w:szCs w:val="24"/>
              </w:rPr>
              <w:t>Authorized Signature: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70153020"/>
            <w:placeholder>
              <w:docPart w:val="9DE6BD540ACA4E9EA44A17F06EBB8902"/>
            </w:placeholder>
            <w:showingPlcHdr/>
          </w:sdtPr>
          <w:sdtContent>
            <w:tc>
              <w:tcPr>
                <w:tcW w:w="1483" w:type="dxa"/>
              </w:tcPr>
              <w:p w:rsidR="007860D7" w:rsidRPr="00A822E4" w:rsidRDefault="007860D7" w:rsidP="007860D7">
                <w:pPr>
                  <w:jc w:val="center"/>
                  <w:rPr>
                    <w:rFonts w:ascii="Cambria" w:hAnsi="Cambria"/>
                  </w:rPr>
                </w:pPr>
                <w:r w:rsidRPr="00A822E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(Sign here)</w:t>
                </w:r>
              </w:p>
            </w:tc>
          </w:sdtContent>
        </w:sdt>
      </w:tr>
      <w:tr w:rsidR="007860D7" w:rsidRPr="00A822E4" w:rsidTr="00A822E4">
        <w:tc>
          <w:tcPr>
            <w:tcW w:w="10061" w:type="dxa"/>
            <w:gridSpan w:val="10"/>
          </w:tcPr>
          <w:p w:rsidR="007860D7" w:rsidRPr="00A822E4" w:rsidRDefault="007860D7" w:rsidP="007860D7">
            <w:pPr>
              <w:jc w:val="center"/>
              <w:rPr>
                <w:rFonts w:ascii="Cambria" w:hAnsi="Cambria"/>
              </w:rPr>
            </w:pPr>
          </w:p>
        </w:tc>
      </w:tr>
      <w:tr w:rsidR="007860D7" w:rsidRPr="00A822E4" w:rsidTr="00A822E4">
        <w:tc>
          <w:tcPr>
            <w:tcW w:w="10061" w:type="dxa"/>
            <w:gridSpan w:val="10"/>
          </w:tcPr>
          <w:p w:rsidR="007860D7" w:rsidRPr="0055659B" w:rsidRDefault="007860D7" w:rsidP="007860D7">
            <w:pPr>
              <w:jc w:val="center"/>
              <w:rPr>
                <w:rFonts w:ascii="Cambria" w:hAnsi="Cambria"/>
                <w:b/>
                <w:bCs/>
              </w:rPr>
            </w:pPr>
            <w:r w:rsidRPr="0055659B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THANK YOU!</w:t>
            </w:r>
          </w:p>
        </w:tc>
      </w:tr>
    </w:tbl>
    <w:p w:rsidR="001B2E77" w:rsidRPr="00A822E4" w:rsidRDefault="00322032" w:rsidP="00C57237">
      <w:pPr>
        <w:rPr>
          <w:rFonts w:ascii="Cambria" w:hAnsi="Cambria"/>
        </w:rPr>
      </w:pPr>
      <w:r w:rsidRPr="00A822E4">
        <w:rPr>
          <w:rFonts w:ascii="Cambria" w:hAnsi="Cambria"/>
          <w:noProof/>
        </w:rPr>
        <w:t xml:space="preserve"> </w:t>
      </w:r>
    </w:p>
    <w:sectPr w:rsidR="001B2E77" w:rsidRPr="00A822E4" w:rsidSect="005251DD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281" w:rsidRDefault="00C62281" w:rsidP="001B2E77">
      <w:pPr>
        <w:spacing w:after="0" w:line="240" w:lineRule="auto"/>
      </w:pPr>
      <w:r>
        <w:separator/>
      </w:r>
    </w:p>
  </w:endnote>
  <w:endnote w:type="continuationSeparator" w:id="0">
    <w:p w:rsidR="00C62281" w:rsidRDefault="00C62281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55659B" w:rsidRDefault="001B2E77" w:rsidP="001B2E77">
    <w:pPr>
      <w:pStyle w:val="Footer"/>
      <w:rPr>
        <w:rFonts w:ascii="Cambria" w:hAnsi="Cambria"/>
      </w:rPr>
    </w:pPr>
    <w:r w:rsidRPr="0055659B">
      <w:rPr>
        <w:rFonts w:ascii="Cambria" w:hAnsi="Cambria"/>
      </w:rPr>
      <w:tab/>
    </w:r>
    <w:r w:rsidRPr="0055659B">
      <w:rPr>
        <w:rFonts w:ascii="Cambria" w:hAnsi="Cambria"/>
      </w:rPr>
      <w:tab/>
      <w:t>©</w:t>
    </w:r>
    <w:r w:rsidR="0055659B" w:rsidRPr="0055659B">
      <w:rPr>
        <w:rFonts w:ascii="Cambria" w:hAnsi="Cambria"/>
      </w:rPr>
      <w:t xml:space="preserve"> quotation-templates.com</w:t>
    </w:r>
  </w:p>
  <w:p w:rsidR="001B2E77" w:rsidRPr="0055659B" w:rsidRDefault="001B2E7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281" w:rsidRDefault="00C62281" w:rsidP="001B2E77">
      <w:pPr>
        <w:spacing w:after="0" w:line="240" w:lineRule="auto"/>
      </w:pPr>
      <w:r>
        <w:separator/>
      </w:r>
    </w:p>
  </w:footnote>
  <w:footnote w:type="continuationSeparator" w:id="0">
    <w:p w:rsidR="00C62281" w:rsidRDefault="00C62281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E99"/>
    <w:multiLevelType w:val="hybridMultilevel"/>
    <w:tmpl w:val="D17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B5B73"/>
    <w:rsid w:val="000C4AFD"/>
    <w:rsid w:val="001004AD"/>
    <w:rsid w:val="00132E27"/>
    <w:rsid w:val="00142200"/>
    <w:rsid w:val="0015305D"/>
    <w:rsid w:val="001776E3"/>
    <w:rsid w:val="00183B5E"/>
    <w:rsid w:val="001866A2"/>
    <w:rsid w:val="001B2E77"/>
    <w:rsid w:val="001B7346"/>
    <w:rsid w:val="001C460B"/>
    <w:rsid w:val="001E427F"/>
    <w:rsid w:val="0020427C"/>
    <w:rsid w:val="00223790"/>
    <w:rsid w:val="00284423"/>
    <w:rsid w:val="002929B4"/>
    <w:rsid w:val="002C4026"/>
    <w:rsid w:val="002E3886"/>
    <w:rsid w:val="002F4EC1"/>
    <w:rsid w:val="00322032"/>
    <w:rsid w:val="00334B3A"/>
    <w:rsid w:val="00383B9C"/>
    <w:rsid w:val="0039521D"/>
    <w:rsid w:val="0039691E"/>
    <w:rsid w:val="003F6C7F"/>
    <w:rsid w:val="00461E51"/>
    <w:rsid w:val="00500FE8"/>
    <w:rsid w:val="00514D1A"/>
    <w:rsid w:val="00522822"/>
    <w:rsid w:val="005251DD"/>
    <w:rsid w:val="00533658"/>
    <w:rsid w:val="00542A96"/>
    <w:rsid w:val="00551C05"/>
    <w:rsid w:val="0055659B"/>
    <w:rsid w:val="00566EF5"/>
    <w:rsid w:val="005969B7"/>
    <w:rsid w:val="006022D8"/>
    <w:rsid w:val="006410F9"/>
    <w:rsid w:val="00646DEC"/>
    <w:rsid w:val="00654A36"/>
    <w:rsid w:val="0068544F"/>
    <w:rsid w:val="006928A5"/>
    <w:rsid w:val="006A4C6C"/>
    <w:rsid w:val="006F4643"/>
    <w:rsid w:val="00730499"/>
    <w:rsid w:val="00753C18"/>
    <w:rsid w:val="00766B2E"/>
    <w:rsid w:val="007860D7"/>
    <w:rsid w:val="007C57DE"/>
    <w:rsid w:val="007E0185"/>
    <w:rsid w:val="007E217C"/>
    <w:rsid w:val="00850B9E"/>
    <w:rsid w:val="009053EA"/>
    <w:rsid w:val="00915599"/>
    <w:rsid w:val="00925154"/>
    <w:rsid w:val="009304EA"/>
    <w:rsid w:val="00972658"/>
    <w:rsid w:val="0098233D"/>
    <w:rsid w:val="00A03CAB"/>
    <w:rsid w:val="00A10482"/>
    <w:rsid w:val="00A54E6E"/>
    <w:rsid w:val="00A66317"/>
    <w:rsid w:val="00A7287E"/>
    <w:rsid w:val="00A822E4"/>
    <w:rsid w:val="00AB1232"/>
    <w:rsid w:val="00AD2632"/>
    <w:rsid w:val="00AD3E34"/>
    <w:rsid w:val="00AD6B29"/>
    <w:rsid w:val="00AE364F"/>
    <w:rsid w:val="00B30250"/>
    <w:rsid w:val="00BE5CF3"/>
    <w:rsid w:val="00C57237"/>
    <w:rsid w:val="00C62281"/>
    <w:rsid w:val="00C657DF"/>
    <w:rsid w:val="00C7703A"/>
    <w:rsid w:val="00C84EB8"/>
    <w:rsid w:val="00CA2775"/>
    <w:rsid w:val="00CE4284"/>
    <w:rsid w:val="00CF5272"/>
    <w:rsid w:val="00D030AA"/>
    <w:rsid w:val="00D13C27"/>
    <w:rsid w:val="00D66CC2"/>
    <w:rsid w:val="00D832B0"/>
    <w:rsid w:val="00DC7CAA"/>
    <w:rsid w:val="00E6121A"/>
    <w:rsid w:val="00EC6C49"/>
    <w:rsid w:val="00ED759B"/>
    <w:rsid w:val="00EF3CA2"/>
    <w:rsid w:val="00F13BA4"/>
    <w:rsid w:val="00F1782E"/>
    <w:rsid w:val="00F50E1B"/>
    <w:rsid w:val="00FC30D0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8825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69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C1CB6F49441E4AED8D92411D5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BCDA-8B85-4838-BD4B-11B97AEEAC2E}"/>
      </w:docPartPr>
      <w:docPartBody>
        <w:p w:rsidR="007662CB" w:rsidRDefault="00253F76" w:rsidP="00253F76">
          <w:pPr>
            <w:pStyle w:val="CC1C1CB6F49441E4AED8D92411D516193"/>
          </w:pPr>
          <w:r w:rsidRPr="00ED759B">
            <w:rPr>
              <w:sz w:val="24"/>
              <w:szCs w:val="24"/>
            </w:rPr>
            <w:t>(Issue Date)</w:t>
          </w:r>
        </w:p>
      </w:docPartBody>
    </w:docPart>
    <w:docPart>
      <w:docPartPr>
        <w:name w:val="691B62FE155140C08EB63150DD12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5D10-8829-4F44-92EF-78DA556DC914}"/>
      </w:docPartPr>
      <w:docPartBody>
        <w:p w:rsidR="007662CB" w:rsidRDefault="00253F76" w:rsidP="00253F76">
          <w:pPr>
            <w:pStyle w:val="691B62FE155140C08EB63150DD121C083"/>
          </w:pPr>
          <w:r w:rsidRPr="00ED759B">
            <w:rPr>
              <w:sz w:val="24"/>
              <w:szCs w:val="24"/>
            </w:rPr>
            <w:t>(Due Date)</w:t>
          </w:r>
        </w:p>
      </w:docPartBody>
    </w:docPart>
    <w:docPart>
      <w:docPartPr>
        <w:name w:val="D4D83CA81980414D8831EE8A765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AEDB-C287-4083-A9E5-398B9EAF7433}"/>
      </w:docPartPr>
      <w:docPartBody>
        <w:p w:rsidR="007662CB" w:rsidRDefault="00253F76" w:rsidP="00253F76">
          <w:pPr>
            <w:pStyle w:val="D4D83CA81980414D8831EE8A76553FEA3"/>
          </w:pPr>
          <w:r w:rsidRPr="00ED759B">
            <w:rPr>
              <w:sz w:val="24"/>
              <w:szCs w:val="24"/>
            </w:rPr>
            <w:t>(Quote number)</w:t>
          </w:r>
        </w:p>
      </w:docPartBody>
    </w:docPart>
    <w:docPart>
      <w:docPartPr>
        <w:name w:val="D08741E658DD4CBD9B4BBC613774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0258-21C7-4154-9DEF-A7571B938191}"/>
      </w:docPartPr>
      <w:docPartBody>
        <w:p w:rsidR="007662CB" w:rsidRDefault="00236575" w:rsidP="00236575">
          <w:pPr>
            <w:pStyle w:val="D08741E658DD4CBD9B4BBC6137747CF1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0F0CC2CEB4DC6BA94516EC6CB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28B5-7B96-43E2-864B-6323CDDF12ED}"/>
      </w:docPartPr>
      <w:docPartBody>
        <w:p w:rsidR="007662CB" w:rsidRDefault="00236575" w:rsidP="00236575">
          <w:pPr>
            <w:pStyle w:val="0190F0CC2CEB4DC6BA94516EC6CBAC81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C005047A745579E162F4A646C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821A-63E5-4C62-BBAC-28CBB0A6BF92}"/>
      </w:docPartPr>
      <w:docPartBody>
        <w:p w:rsidR="007662CB" w:rsidRDefault="00253F76" w:rsidP="00253F76">
          <w:pPr>
            <w:pStyle w:val="19FC005047A745579E162F4A646CB57C3"/>
          </w:pPr>
          <w:r w:rsidRPr="00ED759B">
            <w:rPr>
              <w:sz w:val="24"/>
              <w:szCs w:val="24"/>
            </w:rPr>
            <w:t>(Complete Address)</w:t>
          </w:r>
        </w:p>
      </w:docPartBody>
    </w:docPart>
    <w:docPart>
      <w:docPartPr>
        <w:name w:val="91BF8D9D4A43416DACA347A1E9BA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A85F-9C39-4322-89CA-A24CC4AB64C4}"/>
      </w:docPartPr>
      <w:docPartBody>
        <w:p w:rsidR="007662CB" w:rsidRDefault="00253F76" w:rsidP="00253F76">
          <w:pPr>
            <w:pStyle w:val="91BF8D9D4A43416DACA347A1E9BAC91D3"/>
          </w:pPr>
          <w:r w:rsidRPr="00ED759B">
            <w:rPr>
              <w:sz w:val="24"/>
              <w:szCs w:val="24"/>
            </w:rPr>
            <w:t>(Complete Address)</w:t>
          </w:r>
        </w:p>
      </w:docPartBody>
    </w:docPart>
    <w:docPart>
      <w:docPartPr>
        <w:name w:val="67484B72243B42FEBA5043277805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B66E-ED4D-49EE-B9B1-CE1A1C71AC64}"/>
      </w:docPartPr>
      <w:docPartBody>
        <w:p w:rsidR="007662CB" w:rsidRDefault="00253F76" w:rsidP="00253F76">
          <w:pPr>
            <w:pStyle w:val="67484B72243B42FEBA5043277805D42E3"/>
          </w:pPr>
          <w:r w:rsidRPr="00ED759B">
            <w:rPr>
              <w:sz w:val="24"/>
              <w:szCs w:val="24"/>
            </w:rPr>
            <w:t>(City, State, ZIP Code)</w:t>
          </w:r>
        </w:p>
      </w:docPartBody>
    </w:docPart>
    <w:docPart>
      <w:docPartPr>
        <w:name w:val="3F88E1EE92E743418A7494BF612F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647F-A124-497A-BF46-7510263BBA03}"/>
      </w:docPartPr>
      <w:docPartBody>
        <w:p w:rsidR="007662CB" w:rsidRDefault="00253F76" w:rsidP="00253F76">
          <w:pPr>
            <w:pStyle w:val="3F88E1EE92E743418A7494BF612FF99B3"/>
          </w:pPr>
          <w:r w:rsidRPr="00ED759B">
            <w:rPr>
              <w:sz w:val="24"/>
              <w:szCs w:val="24"/>
            </w:rPr>
            <w:t>(City, State, ZIP Code)</w:t>
          </w:r>
        </w:p>
      </w:docPartBody>
    </w:docPart>
    <w:docPart>
      <w:docPartPr>
        <w:name w:val="2D58DE71BA2640148813C887D5B9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87C2-CFA8-4522-9534-A8C38D29EE13}"/>
      </w:docPartPr>
      <w:docPartBody>
        <w:p w:rsidR="007662CB" w:rsidRDefault="00253F76" w:rsidP="00253F76">
          <w:pPr>
            <w:pStyle w:val="2D58DE71BA2640148813C887D5B99DF33"/>
          </w:pPr>
          <w:r w:rsidRPr="00ED759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005C315BAA0349B19E809E081775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52EA-607C-425A-87EA-F73461DCEC50}"/>
      </w:docPartPr>
      <w:docPartBody>
        <w:p w:rsidR="007662CB" w:rsidRDefault="00253F76" w:rsidP="00253F76">
          <w:pPr>
            <w:pStyle w:val="005C315BAA0349B19E809E0817758C373"/>
          </w:pPr>
          <w:r w:rsidRPr="00ED759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9DE6BD540ACA4E9EA44A17F06EBB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ED60-14CF-40A5-9085-6044D02A3E8D}"/>
      </w:docPartPr>
      <w:docPartBody>
        <w:p w:rsidR="007662CB" w:rsidRDefault="00253F76" w:rsidP="00253F76">
          <w:pPr>
            <w:pStyle w:val="9DE6BD540ACA4E9EA44A17F06EBB89023"/>
          </w:pPr>
          <w:r w:rsidRPr="00A10482">
            <w:rPr>
              <w:rStyle w:val="PlaceholderText"/>
              <w:color w:val="000000" w:themeColor="text1"/>
              <w:sz w:val="24"/>
              <w:szCs w:val="24"/>
            </w:rPr>
            <w:t>(Sign here)</w:t>
          </w:r>
        </w:p>
      </w:docPartBody>
    </w:docPart>
    <w:docPart>
      <w:docPartPr>
        <w:name w:val="4E2BBA71E4484D0F9D46FD827236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2DAE-E7A9-4470-B7B1-A60B40FEE2AA}"/>
      </w:docPartPr>
      <w:docPartBody>
        <w:p w:rsidR="0035004C" w:rsidRDefault="00253F76" w:rsidP="00253F76">
          <w:pPr>
            <w:pStyle w:val="4E2BBA71E4484D0F9D46FD8272368C461"/>
          </w:pPr>
          <w:r w:rsidRPr="00A10482">
            <w:rPr>
              <w:rStyle w:val="PlaceholderText"/>
              <w:color w:val="000000" w:themeColor="text1"/>
              <w:sz w:val="24"/>
              <w:szCs w:val="24"/>
            </w:rPr>
            <w:t>(Company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054BA"/>
    <w:rsid w:val="00022A00"/>
    <w:rsid w:val="000B2913"/>
    <w:rsid w:val="00127F7F"/>
    <w:rsid w:val="00236575"/>
    <w:rsid w:val="00253F76"/>
    <w:rsid w:val="0035004C"/>
    <w:rsid w:val="004378E6"/>
    <w:rsid w:val="004926AE"/>
    <w:rsid w:val="005E5C18"/>
    <w:rsid w:val="00710F4F"/>
    <w:rsid w:val="007662CB"/>
    <w:rsid w:val="00962CA8"/>
    <w:rsid w:val="00B33906"/>
    <w:rsid w:val="00B433BE"/>
    <w:rsid w:val="00C2713A"/>
    <w:rsid w:val="00D5686D"/>
    <w:rsid w:val="00E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BE58E77C7468A87B02DBBADBFFD4A">
    <w:name w:val="000BE58E77C7468A87B02DBBADBFFD4A"/>
    <w:rsid w:val="0035004C"/>
  </w:style>
  <w:style w:type="character" w:styleId="PlaceholderText">
    <w:name w:val="Placeholder Text"/>
    <w:basedOn w:val="DefaultParagraphFont"/>
    <w:uiPriority w:val="99"/>
    <w:semiHidden/>
    <w:rsid w:val="0035004C"/>
    <w:rPr>
      <w:color w:val="808080"/>
    </w:rPr>
  </w:style>
  <w:style w:type="paragraph" w:customStyle="1" w:styleId="3998C28529ED4701826BB1760A69BCAC">
    <w:name w:val="3998C28529ED4701826BB1760A69BCAC"/>
    <w:rsid w:val="0035004C"/>
  </w:style>
  <w:style w:type="paragraph" w:customStyle="1" w:styleId="07F876983C2B4B8EA18E6D2E1B8FDFAC">
    <w:name w:val="07F876983C2B4B8EA18E6D2E1B8FDFAC"/>
    <w:rsid w:val="0035004C"/>
  </w:style>
  <w:style w:type="paragraph" w:customStyle="1" w:styleId="657CC7EEDC6844C597126C7972AF22AD">
    <w:name w:val="657CC7EEDC6844C597126C7972AF22AD"/>
    <w:rsid w:val="0035004C"/>
  </w:style>
  <w:style w:type="paragraph" w:customStyle="1" w:styleId="749AD325CDD646A58D7EC64E897ED399">
    <w:name w:val="749AD325CDD646A58D7EC64E897ED399"/>
    <w:rsid w:val="0035004C"/>
  </w:style>
  <w:style w:type="paragraph" w:customStyle="1" w:styleId="6C6B5E829B4D488A9A0B66D0ADF337DB">
    <w:name w:val="6C6B5E829B4D488A9A0B66D0ADF337DB"/>
    <w:rsid w:val="0035004C"/>
  </w:style>
  <w:style w:type="paragraph" w:customStyle="1" w:styleId="61378945D1C044B9B16E6846D0FBF75D">
    <w:name w:val="61378945D1C044B9B16E6846D0FBF75D"/>
    <w:rsid w:val="0035004C"/>
  </w:style>
  <w:style w:type="paragraph" w:customStyle="1" w:styleId="AFD7DF07AC5F4F2D98949DBF0CF183F4">
    <w:name w:val="AFD7DF07AC5F4F2D98949DBF0CF183F4"/>
    <w:rsid w:val="0035004C"/>
  </w:style>
  <w:style w:type="paragraph" w:customStyle="1" w:styleId="8820526525C54730935B6B4EA2A0A8CF">
    <w:name w:val="8820526525C54730935B6B4EA2A0A8CF"/>
    <w:rsid w:val="0035004C"/>
  </w:style>
  <w:style w:type="paragraph" w:customStyle="1" w:styleId="4FD2EBB92C0D43A8AC69A84CA0904664">
    <w:name w:val="4FD2EBB92C0D43A8AC69A84CA0904664"/>
    <w:rsid w:val="0035004C"/>
  </w:style>
  <w:style w:type="paragraph" w:customStyle="1" w:styleId="C5FBC43F1C674EEABC55AE0F5964AC9B">
    <w:name w:val="C5FBC43F1C674EEABC55AE0F5964AC9B"/>
    <w:rsid w:val="0035004C"/>
  </w:style>
  <w:style w:type="paragraph" w:customStyle="1" w:styleId="AEBEB9C8097143528065DBE01E1AE011">
    <w:name w:val="AEBEB9C8097143528065DBE01E1AE011"/>
    <w:rsid w:val="0035004C"/>
  </w:style>
  <w:style w:type="paragraph" w:customStyle="1" w:styleId="36C42DA1C5194A17915AEF4F2BC8B3B6">
    <w:name w:val="36C42DA1C5194A17915AEF4F2BC8B3B6"/>
    <w:rsid w:val="0035004C"/>
  </w:style>
  <w:style w:type="paragraph" w:customStyle="1" w:styleId="D08741E658DD4CBD9B4BBC6137747CF1">
    <w:name w:val="D08741E658DD4CBD9B4BBC6137747CF1"/>
    <w:rsid w:val="00236575"/>
  </w:style>
  <w:style w:type="paragraph" w:customStyle="1" w:styleId="0190F0CC2CEB4DC6BA94516EC6CBAC81">
    <w:name w:val="0190F0CC2CEB4DC6BA94516EC6CBAC81"/>
    <w:rsid w:val="00236575"/>
  </w:style>
  <w:style w:type="paragraph" w:customStyle="1" w:styleId="4E2BBA71E4484D0F9D46FD8272368C461">
    <w:name w:val="4E2BBA71E4484D0F9D46FD8272368C461"/>
    <w:rsid w:val="00253F76"/>
    <w:rPr>
      <w:rFonts w:eastAsiaTheme="minorHAnsi"/>
    </w:rPr>
  </w:style>
  <w:style w:type="paragraph" w:customStyle="1" w:styleId="D4D83CA81980414D8831EE8A76553FEA3">
    <w:name w:val="D4D83CA81980414D8831EE8A76553FEA3"/>
    <w:rsid w:val="00253F76"/>
    <w:rPr>
      <w:rFonts w:eastAsiaTheme="minorHAnsi"/>
    </w:rPr>
  </w:style>
  <w:style w:type="paragraph" w:customStyle="1" w:styleId="CC1C1CB6F49441E4AED8D92411D516193">
    <w:name w:val="CC1C1CB6F49441E4AED8D92411D516193"/>
    <w:rsid w:val="00253F76"/>
    <w:rPr>
      <w:rFonts w:eastAsiaTheme="minorHAnsi"/>
    </w:rPr>
  </w:style>
  <w:style w:type="paragraph" w:customStyle="1" w:styleId="691B62FE155140C08EB63150DD121C083">
    <w:name w:val="691B62FE155140C08EB63150DD121C083"/>
    <w:rsid w:val="00253F76"/>
    <w:rPr>
      <w:rFonts w:eastAsiaTheme="minorHAnsi"/>
    </w:rPr>
  </w:style>
  <w:style w:type="paragraph" w:customStyle="1" w:styleId="19FC005047A745579E162F4A646CB57C3">
    <w:name w:val="19FC005047A745579E162F4A646CB57C3"/>
    <w:rsid w:val="00253F76"/>
    <w:rPr>
      <w:rFonts w:eastAsiaTheme="minorHAnsi"/>
    </w:rPr>
  </w:style>
  <w:style w:type="paragraph" w:customStyle="1" w:styleId="91BF8D9D4A43416DACA347A1E9BAC91D3">
    <w:name w:val="91BF8D9D4A43416DACA347A1E9BAC91D3"/>
    <w:rsid w:val="00253F76"/>
    <w:rPr>
      <w:rFonts w:eastAsiaTheme="minorHAnsi"/>
    </w:rPr>
  </w:style>
  <w:style w:type="paragraph" w:customStyle="1" w:styleId="67484B72243B42FEBA5043277805D42E3">
    <w:name w:val="67484B72243B42FEBA5043277805D42E3"/>
    <w:rsid w:val="00253F76"/>
    <w:rPr>
      <w:rFonts w:eastAsiaTheme="minorHAnsi"/>
    </w:rPr>
  </w:style>
  <w:style w:type="paragraph" w:customStyle="1" w:styleId="3F88E1EE92E743418A7494BF612FF99B3">
    <w:name w:val="3F88E1EE92E743418A7494BF612FF99B3"/>
    <w:rsid w:val="00253F76"/>
    <w:rPr>
      <w:rFonts w:eastAsiaTheme="minorHAnsi"/>
    </w:rPr>
  </w:style>
  <w:style w:type="paragraph" w:customStyle="1" w:styleId="2D58DE71BA2640148813C887D5B99DF33">
    <w:name w:val="2D58DE71BA2640148813C887D5B99DF33"/>
    <w:rsid w:val="00253F76"/>
    <w:rPr>
      <w:rFonts w:eastAsiaTheme="minorHAnsi"/>
    </w:rPr>
  </w:style>
  <w:style w:type="paragraph" w:customStyle="1" w:styleId="005C315BAA0349B19E809E0817758C373">
    <w:name w:val="005C315BAA0349B19E809E0817758C373"/>
    <w:rsid w:val="00253F76"/>
    <w:rPr>
      <w:rFonts w:eastAsiaTheme="minorHAnsi"/>
    </w:rPr>
  </w:style>
  <w:style w:type="paragraph" w:customStyle="1" w:styleId="C16E18CD62DE4900B6F21F7BE9FC02DD3">
    <w:name w:val="C16E18CD62DE4900B6F21F7BE9FC02DD3"/>
    <w:rsid w:val="00253F76"/>
    <w:rPr>
      <w:rFonts w:eastAsiaTheme="minorHAnsi"/>
    </w:rPr>
  </w:style>
  <w:style w:type="paragraph" w:customStyle="1" w:styleId="F34643BC3FCC40B987097C845F3FA8CE3">
    <w:name w:val="F34643BC3FCC40B987097C845F3FA8CE3"/>
    <w:rsid w:val="00253F76"/>
    <w:rPr>
      <w:rFonts w:eastAsiaTheme="minorHAnsi"/>
    </w:rPr>
  </w:style>
  <w:style w:type="paragraph" w:customStyle="1" w:styleId="9DE6BD540ACA4E9EA44A17F06EBB89023">
    <w:name w:val="9DE6BD540ACA4E9EA44A17F06EBB89023"/>
    <w:rsid w:val="00253F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14</cp:revision>
  <dcterms:created xsi:type="dcterms:W3CDTF">2022-12-29T07:49:00Z</dcterms:created>
  <dcterms:modified xsi:type="dcterms:W3CDTF">2023-01-04T17:43:00Z</dcterms:modified>
</cp:coreProperties>
</file>